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ED84" w14:textId="4005932F" w:rsidR="002E528C" w:rsidRDefault="002E528C" w:rsidP="002E528C">
      <w:pPr>
        <w:pStyle w:val="Titel"/>
      </w:pPr>
      <w:r>
        <w:t>STARR</w:t>
      </w:r>
    </w:p>
    <w:p w14:paraId="20B12BB6" w14:textId="74163857" w:rsidR="002E528C" w:rsidRDefault="002E528C" w:rsidP="002E528C">
      <w:r>
        <w:t xml:space="preserve">Safa Isik – 2HVZ1 </w:t>
      </w:r>
      <w:r>
        <w:tab/>
      </w:r>
      <w:r>
        <w:tab/>
      </w:r>
      <w:r>
        <w:tab/>
      </w:r>
      <w:r>
        <w:tab/>
      </w:r>
      <w:r>
        <w:tab/>
      </w:r>
      <w:r>
        <w:tab/>
      </w:r>
      <w:r>
        <w:tab/>
      </w:r>
      <w:r>
        <w:tab/>
      </w:r>
      <w:r>
        <w:tab/>
      </w:r>
      <w:r>
        <w:tab/>
        <w:t xml:space="preserve">                           Periode 3 </w:t>
      </w:r>
    </w:p>
    <w:p w14:paraId="32A0C585" w14:textId="23A25959" w:rsidR="00E46824" w:rsidRPr="006F33CD" w:rsidRDefault="00E46824" w:rsidP="00E46824">
      <w:pPr>
        <w:rPr>
          <w:sz w:val="28"/>
          <w:szCs w:val="28"/>
        </w:rPr>
      </w:pPr>
      <w:r w:rsidRPr="006F33CD">
        <w:rPr>
          <w:sz w:val="28"/>
          <w:szCs w:val="28"/>
        </w:rPr>
        <w:t>STARR over de opdracht=</w:t>
      </w:r>
    </w:p>
    <w:p w14:paraId="264A73DD" w14:textId="4FC8A9FE" w:rsidR="00E46824" w:rsidRDefault="00FF07BE" w:rsidP="00E46824">
      <w:r>
        <w:t xml:space="preserve">Er moest een drone worden </w:t>
      </w:r>
      <w:r w:rsidR="0005533D">
        <w:t xml:space="preserve">gecreëerd voor Rijkswaterstaat en Platform WOW. De drone moest onderwater en bovenwater kunnen functioneren. Rijkswaterstaat en Platform WOW wilden een drone omdat ze tot nu op de dag duikers gebruikten om onder water te bestuderen en controleren of alles goed ging, maar dat was te veel werk en geld voor de duikers en daarom hebben ze ons te hulp gevraagd om een onderwater drone te functioneren. </w:t>
      </w:r>
      <w:r w:rsidR="00F0265F">
        <w:t xml:space="preserve">Veel scholen deden mee over heel Nederland inclusief Calandlyceum. </w:t>
      </w:r>
    </w:p>
    <w:p w14:paraId="602E4ED0" w14:textId="6E50D541" w:rsidR="00F0265F" w:rsidRDefault="00F0265F" w:rsidP="00E46824">
      <w:r>
        <w:t>Mijn team, Anas Oumaima en ik moesten dus een drone ontwerpen die onderwater en bovenwater kon functioneren</w:t>
      </w:r>
      <w:r w:rsidR="003A36EF">
        <w:t xml:space="preserve">. Wij waren de personen die een drone moesten ontwerpen met ons inspiratie. Ik wilde zelf een goed cijfer en een goed eindproduct hebben voor het einde van deze opdracht en </w:t>
      </w:r>
      <w:r w:rsidR="004E594F">
        <w:t xml:space="preserve">om nieuwe creatieve dingen te leren door deze opdracht. </w:t>
      </w:r>
    </w:p>
    <w:p w14:paraId="2E11FFDF" w14:textId="70AB75C4" w:rsidR="00ED4857" w:rsidRDefault="00ED4857" w:rsidP="00E46824">
      <w:r>
        <w:t xml:space="preserve">Wij hebben met mijn groepje 7 deliverables gekregen die we uiteindelijk moesten uitvoeren om de eindproduct te bereiken. Door deze 7 deliverables kwamen me </w:t>
      </w:r>
      <w:r w:rsidR="00E71F91">
        <w:t>stap voor stap naar het eind en werd het ook veel makkelijker om de opdracht te begrijpen.</w:t>
      </w:r>
      <w:r w:rsidR="001F4C02">
        <w:t xml:space="preserve"> We maakten als begin een planning voor de 7 deliverables en verdeelden de taken onder ons</w:t>
      </w:r>
      <w:r w:rsidR="00A5231C">
        <w:t>, omdat een planning een goeie hulpmiddel is als je iets met een team wilt gaan doen.</w:t>
      </w:r>
      <w:r w:rsidR="001F4C02">
        <w:t xml:space="preserve"> Als iemand iets niet begreep hielpen we elkaar.</w:t>
      </w:r>
      <w:r w:rsidR="00E71F91">
        <w:t xml:space="preserve"> Bij sommige deliverables hadden we een brainstorm app gebruik die je </w:t>
      </w:r>
      <w:r w:rsidR="001F4C02">
        <w:t xml:space="preserve">helpt om out the box te denken. Dit hielp ons om inspiratie te krijgen over het eindproduct en hoe we het moesten aanpakken. </w:t>
      </w:r>
    </w:p>
    <w:p w14:paraId="19C9A4BF" w14:textId="77777777" w:rsidR="006E120A" w:rsidRDefault="00FB0A01" w:rsidP="00E46824">
      <w:r>
        <w:t>Onze eindproduct was eindelijk fantastisch geworden. Mijn team en ik waren heel blij dat we</w:t>
      </w:r>
      <w:r w:rsidR="00BF5B40">
        <w:t xml:space="preserve"> door de deliverables steeds naar voren kwamen. </w:t>
      </w:r>
      <w:r w:rsidR="006E120A">
        <w:t xml:space="preserve">En de planning en de deliverables hielpen dus veel aan het eindproduct. </w:t>
      </w:r>
    </w:p>
    <w:p w14:paraId="7CD1DB4C" w14:textId="1C91C68A" w:rsidR="00FB0A01" w:rsidRDefault="00390372" w:rsidP="00E46824">
      <w:r>
        <w:t xml:space="preserve">Mijn team en ik </w:t>
      </w:r>
      <w:r w:rsidR="002F44C6">
        <w:t xml:space="preserve">waren </w:t>
      </w:r>
      <w:r w:rsidR="00FC15FC">
        <w:t xml:space="preserve">erg blij met de eindproduct, omdat het ook heel erg creatief was en ook nog is ook in het echt kon uitgevoerd worden. </w:t>
      </w:r>
      <w:r w:rsidR="009B3931">
        <w:t xml:space="preserve">Ik vind zelf dat ik heel goed aan de opdracht heb gewerkt en mijn teamgenoten ook heb geholpen. </w:t>
      </w:r>
      <w:r w:rsidR="00904092">
        <w:t>Ik zou de volgende keer meer rustig aan doen bij het maken van de deliverables en de planning. Ik zou weer zo te werk gaan bij andere opdrachten, omdat je er veel van leert en het is creatief!</w:t>
      </w:r>
      <w:r w:rsidR="00FB0A01">
        <w:t xml:space="preserve"> </w:t>
      </w:r>
    </w:p>
    <w:p w14:paraId="20F30BAE" w14:textId="2713D69F" w:rsidR="00E46824" w:rsidRDefault="00E46824" w:rsidP="00E46824"/>
    <w:p w14:paraId="3F1D6562" w14:textId="77777777" w:rsidR="00E46824" w:rsidRDefault="00E46824" w:rsidP="00E46824"/>
    <w:p w14:paraId="5CC64539" w14:textId="55707C23" w:rsidR="00E46824" w:rsidRPr="006F33CD" w:rsidRDefault="00E46824" w:rsidP="00E46824">
      <w:pPr>
        <w:rPr>
          <w:sz w:val="28"/>
          <w:szCs w:val="28"/>
        </w:rPr>
      </w:pPr>
      <w:r w:rsidRPr="006F33CD">
        <w:rPr>
          <w:sz w:val="28"/>
          <w:szCs w:val="28"/>
        </w:rPr>
        <w:t>STARR over een situatie</w:t>
      </w:r>
      <w:r w:rsidR="006F33CD">
        <w:rPr>
          <w:sz w:val="28"/>
          <w:szCs w:val="28"/>
        </w:rPr>
        <w:t xml:space="preserve"> die bevond in de groep</w:t>
      </w:r>
      <w:r w:rsidRPr="006F33CD">
        <w:rPr>
          <w:sz w:val="28"/>
          <w:szCs w:val="28"/>
        </w:rPr>
        <w:t>=</w:t>
      </w:r>
    </w:p>
    <w:p w14:paraId="3D5A879B" w14:textId="77777777" w:rsidR="00E46824" w:rsidRDefault="00E46824" w:rsidP="00E46824">
      <w:r>
        <w:t xml:space="preserve">Een paar van mijn teamgenoten hielden zich niet aan de planning en de afspraken die nagekomen moesten worden. Hierdoor konden we vaak niet verder met de volgende deliverables en kregen we vaak problemen met communicatie en het samenwerking. Dit gebeurde tijdens het begin van de project tot het midden van het project en speelde zich het meest af op Mc Teams. </w:t>
      </w:r>
    </w:p>
    <w:p w14:paraId="55110E5D" w14:textId="77777777" w:rsidR="00E46824" w:rsidRDefault="00E46824" w:rsidP="00E46824">
      <w:r>
        <w:t>Mijn taak was om deliverables te controleren en te kijken of iedereen zich wel aan de afspraken hield. Ik dacht zelf dat iedereen wel aan de deliverables ging houden en dat de communicatie goed ging, maar daar had ik me mee gemist.</w:t>
      </w:r>
    </w:p>
    <w:p w14:paraId="0A60E373" w14:textId="77777777" w:rsidR="00E46824" w:rsidRDefault="00E46824" w:rsidP="00E46824">
      <w:r>
        <w:lastRenderedPageBreak/>
        <w:t xml:space="preserve">In het eerste geval toen de afspraken niet werden nagekomen kwam ik dat melden bij die teamgenoten die dat niet hadden gedaan en vroeg ik of ze een excuus hadden. Ik wilde eerst kijken of ze wel echt een geldig reden hebben waarom ze het niet hadden gedaan, maar uiteindelijk hadden mijn teamgenoten mij niet goed begrepen en begonnen aan te vallen op mij en zeiden dat ze ook andere dingen te doen hadden en dat ik ze motivatie moest geven en geen demotivatie met het vragen van ‘’Hebben jullie een excuus waarom jullie het niet hadden gedaan?’’. Ik schrok hier een beetje van omdat ik alleen maar een simpel vraag had gevraagd. Hierdoor begon de confrontatie steeds groter te worden en uiteindelijk konden we niet met elkaar spreken zonder dat we een discussie maakte. </w:t>
      </w:r>
    </w:p>
    <w:p w14:paraId="42026834" w14:textId="77777777" w:rsidR="00E46824" w:rsidRDefault="00E46824" w:rsidP="00E46824">
      <w:r>
        <w:t xml:space="preserve">Uiteindelijk toen de online lessen waren afgelopen was het veel beter geworden omdat we in de klas elkaar konden zien en elkaar konden spreken en beter elkaar konden helpen. Hierdoor gingen we elkaar beter kennen en werd de situatie vele male beter. Iedereen hield zich aan de deadlines en hielden de afspraken na. Het hele team was hierom blij omdat we ook nog is ene fantastisch eindproduct hadden gedaan. Door deze situatie heb ik kunnen leren hoe je in andermans schoenen kan staan, kijken wat de anderen van vinden van de situatie, hoe je je kan socialiseren met mensen die je nooit kende en hoe je je zelf kan aanpassen tot teamgenoten. </w:t>
      </w:r>
    </w:p>
    <w:p w14:paraId="3C172BFC" w14:textId="77777777" w:rsidR="00E46824" w:rsidRPr="002E528C" w:rsidRDefault="00E46824" w:rsidP="002E528C"/>
    <w:sectPr w:rsidR="00E46824" w:rsidRPr="002E528C" w:rsidSect="00E43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8C"/>
    <w:rsid w:val="0005533D"/>
    <w:rsid w:val="001C0CF1"/>
    <w:rsid w:val="001F4C02"/>
    <w:rsid w:val="002E528C"/>
    <w:rsid w:val="002F44C6"/>
    <w:rsid w:val="00390372"/>
    <w:rsid w:val="003A36EF"/>
    <w:rsid w:val="004E594F"/>
    <w:rsid w:val="006E120A"/>
    <w:rsid w:val="006F33CD"/>
    <w:rsid w:val="00904092"/>
    <w:rsid w:val="009B3931"/>
    <w:rsid w:val="00A5231C"/>
    <w:rsid w:val="00AB7D5E"/>
    <w:rsid w:val="00BF5B40"/>
    <w:rsid w:val="00E43C63"/>
    <w:rsid w:val="00E46824"/>
    <w:rsid w:val="00E46931"/>
    <w:rsid w:val="00E71F91"/>
    <w:rsid w:val="00ED4857"/>
    <w:rsid w:val="00F0265F"/>
    <w:rsid w:val="00FB0A01"/>
    <w:rsid w:val="00FC15FC"/>
    <w:rsid w:val="00FF07B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BC84"/>
  <w15:chartTrackingRefBased/>
  <w15:docId w15:val="{CB6A07BA-C959-44EA-B149-61B59CBE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E5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28C"/>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E4682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Isik, S. (Safa)</dc:creator>
  <cp:keywords/>
  <dc:description/>
  <cp:lastModifiedBy>Isik, S. (Safa)</cp:lastModifiedBy>
  <cp:revision>22</cp:revision>
  <dcterms:created xsi:type="dcterms:W3CDTF">2021-04-14T10:56:00Z</dcterms:created>
  <dcterms:modified xsi:type="dcterms:W3CDTF">2021-04-20T06:37:00Z</dcterms:modified>
</cp:coreProperties>
</file>