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Default="00733481" w:rsidP="00733481">
            <w:pPr>
              <w:spacing w:line="259" w:lineRule="auto"/>
            </w:pPr>
          </w:p>
          <w:p w14:paraId="04786730" w14:textId="2FD6E387" w:rsidR="00733481" w:rsidRDefault="00EB23EA" w:rsidP="00733481">
            <w:pPr>
              <w:spacing w:line="259" w:lineRule="auto"/>
            </w:pPr>
            <w:r>
              <w:t xml:space="preserve">Safa </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4817FD3A" w:rsidR="00733481" w:rsidRDefault="00EB23EA" w:rsidP="00733481">
            <w:pPr>
              <w:spacing w:line="259" w:lineRule="auto"/>
            </w:pPr>
            <w:r>
              <w:t>Team 2, Saos</w:t>
            </w:r>
            <w:r w:rsidR="00292E46">
              <w:t xml:space="preserve"> | Anas, Saloua, Oumaima</w:t>
            </w:r>
          </w:p>
          <w:p w14:paraId="46444EBB" w14:textId="77777777" w:rsidR="00733481" w:rsidRDefault="00733481" w:rsidP="00733481">
            <w:pPr>
              <w:spacing w:line="259" w:lineRule="auto"/>
            </w:pP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155571DA" w14:textId="77777777" w:rsidR="008152C9" w:rsidRPr="008152C9" w:rsidRDefault="008152C9" w:rsidP="008152C9">
            <w:r w:rsidRPr="008152C9">
              <w:t>Eureka cup</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74598B17" w14:textId="06F5CFF5" w:rsidR="00733481" w:rsidRDefault="00EB23EA" w:rsidP="00EB23EA">
            <w:pPr>
              <w:spacing w:line="259" w:lineRule="auto"/>
            </w:pPr>
            <w:r>
              <w:t>2-2-2021</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57092FA8" w:rsidR="00733481" w:rsidRDefault="00EB23EA" w:rsidP="00733481">
            <w:pPr>
              <w:spacing w:line="259" w:lineRule="auto"/>
            </w:pPr>
            <w:r>
              <w:t>13-4-2021</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4F098660" w:rsidR="00733481" w:rsidRDefault="008152C9" w:rsidP="008152C9">
            <w:pPr>
              <w:spacing w:line="259" w:lineRule="auto"/>
            </w:pPr>
            <w:r>
              <w:t xml:space="preserve">1, Creativiteit </w:t>
            </w:r>
          </w:p>
          <w:p w14:paraId="02B5235B" w14:textId="0D7A2F84" w:rsidR="008152C9" w:rsidRDefault="008152C9" w:rsidP="008152C9">
            <w:pPr>
              <w:spacing w:line="259" w:lineRule="auto"/>
            </w:pPr>
            <w:r>
              <w:t>2, BC</w:t>
            </w:r>
          </w:p>
          <w:p w14:paraId="5BC6B562" w14:textId="0AFDE8B5" w:rsidR="008152C9" w:rsidRDefault="008152C9" w:rsidP="008152C9">
            <w:pPr>
              <w:spacing w:line="259" w:lineRule="auto"/>
            </w:pPr>
            <w:r>
              <w:t xml:space="preserve">3, </w:t>
            </w:r>
            <w:r w:rsidRPr="008152C9">
              <w:t>Probeert nieuwe dingen uit.</w:t>
            </w:r>
          </w:p>
          <w:p w14:paraId="3806D9E8" w14:textId="77777777" w:rsidR="0083752B" w:rsidRDefault="0083752B" w:rsidP="0065584B">
            <w:pPr>
              <w:spacing w:line="259" w:lineRule="auto"/>
            </w:pPr>
          </w:p>
          <w:p w14:paraId="69B2B9F8" w14:textId="77777777" w:rsidR="00733481" w:rsidRDefault="00733481" w:rsidP="0065584B">
            <w:pPr>
              <w:spacing w:line="259" w:lineRule="auto"/>
            </w:pPr>
          </w:p>
          <w:p w14:paraId="64F73DF8" w14:textId="14BF844E" w:rsidR="00733481" w:rsidRDefault="00292E46" w:rsidP="008152C9">
            <w:pPr>
              <w:spacing w:line="259" w:lineRule="auto"/>
            </w:pPr>
            <w:r>
              <w:t>1, Durf</w:t>
            </w:r>
          </w:p>
          <w:p w14:paraId="48C732A3" w14:textId="27623A00" w:rsidR="008152C9" w:rsidRDefault="008152C9" w:rsidP="008152C9">
            <w:pPr>
              <w:spacing w:line="259" w:lineRule="auto"/>
            </w:pPr>
            <w:r>
              <w:t>2, CA</w:t>
            </w:r>
          </w:p>
          <w:p w14:paraId="73533074" w14:textId="115E458B" w:rsidR="008152C9" w:rsidRDefault="008152C9" w:rsidP="008152C9">
            <w:pPr>
              <w:spacing w:line="259" w:lineRule="auto"/>
            </w:pPr>
            <w:r>
              <w:t xml:space="preserve">3, </w:t>
            </w:r>
            <w:r w:rsidRPr="008152C9">
              <w:t>Gaat risico’s niet uit de weg, pakt lastige situaties aan, loopt er niet omheen.</w:t>
            </w: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0DAA2B3E" w:rsidR="00733481" w:rsidRDefault="008152C9" w:rsidP="0065584B">
            <w:pPr>
              <w:spacing w:line="259" w:lineRule="auto"/>
            </w:pPr>
            <w:r>
              <w:t xml:space="preserve">Door deze leerdoelen te behalen/versterken kan ik ervoor zorgen dat ik </w:t>
            </w:r>
          </w:p>
          <w:p w14:paraId="5449AEFB" w14:textId="47FCFF91" w:rsidR="008152C9" w:rsidRDefault="008152C9" w:rsidP="0065584B">
            <w:pPr>
              <w:spacing w:line="259" w:lineRule="auto"/>
            </w:pPr>
            <w:r>
              <w:t>-Creatieve en uitdagende dingen ga</w:t>
            </w:r>
            <w:r w:rsidR="00292E46">
              <w:t xml:space="preserve"> kunnen</w:t>
            </w:r>
            <w:r>
              <w:t xml:space="preserve"> bedenken</w:t>
            </w:r>
          </w:p>
          <w:p w14:paraId="3CACD657" w14:textId="4BBE3EAF" w:rsidR="008152C9" w:rsidRDefault="008152C9" w:rsidP="0065584B">
            <w:pPr>
              <w:spacing w:line="259" w:lineRule="auto"/>
            </w:pPr>
            <w:r>
              <w:t xml:space="preserve">-Meer lef </w:t>
            </w:r>
            <w:r w:rsidR="00292E46">
              <w:t>ga hebben</w:t>
            </w:r>
            <w:r>
              <w:t xml:space="preserve"> om iets te proberen wat ik </w:t>
            </w:r>
            <w:r w:rsidR="00292E46">
              <w:t xml:space="preserve">nooit </w:t>
            </w:r>
            <w:r>
              <w:t>heb gedaan</w:t>
            </w:r>
          </w:p>
          <w:p w14:paraId="23E76372" w14:textId="33464A1A" w:rsidR="00733481" w:rsidRDefault="008152C9" w:rsidP="0065584B">
            <w:pPr>
              <w:spacing w:line="259" w:lineRule="auto"/>
            </w:pPr>
            <w:r>
              <w:t xml:space="preserve">-Meer dingen te kunnen leren door </w:t>
            </w:r>
            <w:r w:rsidR="00292E46">
              <w:t>nieuwe dingen te onderzoeken en creatiever bezig te zijn.</w:t>
            </w: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0C41A8A9" w:rsidR="00733481" w:rsidRDefault="008152C9" w:rsidP="0065584B">
            <w:pPr>
              <w:spacing w:line="259" w:lineRule="auto"/>
            </w:pPr>
            <w:r>
              <w:t>Het is uitdagend voor mij om deze 2 leerdoelen tegelijk te gaan behalen. Het kan zeker mijn ontwikkeling veranderen doordat ik misschien alles met een ander oog ga bekijken</w:t>
            </w:r>
            <w:r w:rsidR="00292E46">
              <w:t xml:space="preserve"> en dat dan mijn creativiteit naar de bergtoppen gaat.</w:t>
            </w:r>
          </w:p>
          <w:p w14:paraId="0B623DCA" w14:textId="77777777" w:rsidR="00C32103" w:rsidRDefault="00C32103" w:rsidP="0065584B">
            <w:pPr>
              <w:spacing w:line="259" w:lineRule="auto"/>
            </w:pPr>
          </w:p>
          <w:p w14:paraId="52E92EBF" w14:textId="77777777" w:rsidR="00C32103" w:rsidRDefault="00C32103" w:rsidP="0065584B">
            <w:pPr>
              <w:spacing w:line="259" w:lineRule="auto"/>
            </w:pPr>
          </w:p>
          <w:p w14:paraId="56B33059" w14:textId="77777777" w:rsidR="00C32103" w:rsidRDefault="00C32103" w:rsidP="0065584B">
            <w:pPr>
              <w:spacing w:line="259" w:lineRule="auto"/>
            </w:pPr>
          </w:p>
          <w:p w14:paraId="725A8BB3" w14:textId="77777777" w:rsidR="00733481" w:rsidRDefault="00733481" w:rsidP="0065584B">
            <w:pPr>
              <w:spacing w:line="259" w:lineRule="auto"/>
            </w:pPr>
          </w:p>
          <w:p w14:paraId="348AA1BD" w14:textId="77777777" w:rsidR="008152C9" w:rsidRDefault="008152C9" w:rsidP="0065584B">
            <w:pPr>
              <w:spacing w:line="259" w:lineRule="auto"/>
            </w:pPr>
          </w:p>
          <w:p w14:paraId="4D698FA6" w14:textId="77777777" w:rsidR="008152C9" w:rsidRDefault="008152C9" w:rsidP="0065584B">
            <w:pPr>
              <w:spacing w:line="259" w:lineRule="auto"/>
            </w:pPr>
          </w:p>
          <w:p w14:paraId="770E2AAC" w14:textId="77777777" w:rsidR="008152C9" w:rsidRDefault="008152C9" w:rsidP="0065584B">
            <w:pPr>
              <w:spacing w:line="259" w:lineRule="auto"/>
            </w:pPr>
          </w:p>
          <w:p w14:paraId="7F26B53B" w14:textId="77777777" w:rsidR="008152C9" w:rsidRDefault="008152C9" w:rsidP="0065584B">
            <w:pPr>
              <w:spacing w:line="259" w:lineRule="auto"/>
            </w:pPr>
          </w:p>
          <w:p w14:paraId="5E2C95AB" w14:textId="75880B4E" w:rsidR="008152C9" w:rsidRDefault="008152C9" w:rsidP="0065584B">
            <w:pPr>
              <w:spacing w:line="259" w:lineRule="auto"/>
            </w:pPr>
          </w:p>
        </w:tc>
      </w:tr>
      <w:tr w:rsidR="00F16706" w14:paraId="029E2669" w14:textId="77777777" w:rsidTr="00292E46">
        <w:trPr>
          <w:trHeight w:val="327"/>
        </w:trPr>
        <w:tc>
          <w:tcPr>
            <w:tcW w:w="2405" w:type="dxa"/>
            <w:vMerge w:val="restart"/>
          </w:tcPr>
          <w:p w14:paraId="55E42CF3" w14:textId="77777777" w:rsidR="00F16706" w:rsidRDefault="00F16706" w:rsidP="00F16706">
            <w:pPr>
              <w:spacing w:line="259" w:lineRule="auto"/>
            </w:pPr>
            <w:r>
              <w:rPr>
                <w:b/>
              </w:rPr>
              <w:lastRenderedPageBreak/>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2A1C02AF" w:rsidR="00F16706" w:rsidRDefault="00292E46" w:rsidP="00F16706">
            <w:pPr>
              <w:spacing w:line="259" w:lineRule="auto"/>
            </w:pPr>
            <w:r>
              <w:t>Anas</w:t>
            </w:r>
          </w:p>
        </w:tc>
        <w:tc>
          <w:tcPr>
            <w:tcW w:w="4531" w:type="dxa"/>
          </w:tcPr>
          <w:p w14:paraId="481256F1" w14:textId="785DB06C" w:rsidR="00F16706" w:rsidRDefault="00292E46" w:rsidP="00F16706">
            <w:pPr>
              <w:spacing w:line="259" w:lineRule="auto"/>
            </w:pPr>
            <w:r>
              <w:t>Anas gaat me helpen om bijvoorbeeld meer dingen te onderzoeken en dat dan aan mij te laten zien en dat ik het kan uitvoeren. Dit betekent dat ik dan creatief bezig ga zijn en uitdagend bezig ga zijn.</w:t>
            </w:r>
          </w:p>
        </w:tc>
      </w:tr>
      <w:tr w:rsidR="00F16706" w14:paraId="43510031" w14:textId="77777777" w:rsidTr="00292E46">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3382403F" w:rsidR="00F16706" w:rsidRDefault="0076706A" w:rsidP="00F16706">
            <w:pPr>
              <w:spacing w:line="259" w:lineRule="auto"/>
            </w:pPr>
            <w:r>
              <w:t xml:space="preserve">Oumaima </w:t>
            </w:r>
          </w:p>
        </w:tc>
        <w:tc>
          <w:tcPr>
            <w:tcW w:w="4531" w:type="dxa"/>
          </w:tcPr>
          <w:p w14:paraId="240DDFD7" w14:textId="4C68D92B" w:rsidR="00F16706" w:rsidRDefault="0076706A" w:rsidP="00F16706">
            <w:pPr>
              <w:spacing w:line="259" w:lineRule="auto"/>
            </w:pPr>
            <w:r>
              <w:t xml:space="preserve">Oumaima gaat me helpen om out of the box te helpen, door creatieve dingen voor mijn neus te zetten. </w:t>
            </w:r>
          </w:p>
        </w:tc>
      </w:tr>
      <w:tr w:rsidR="00F16706" w14:paraId="0902EC2A" w14:textId="77777777" w:rsidTr="00292E46">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292E46">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7A7C5EDB" w:rsidR="00F16706" w:rsidRDefault="00292E46" w:rsidP="00F16706">
            <w:pPr>
              <w:spacing w:line="259" w:lineRule="auto"/>
            </w:pPr>
            <w:r>
              <w:t>We hebben nog geen specifieke data ’s gekregen voor de evaluatiemomenten. We hebben we wel doorgekregen wanneer het einde is van het project en dat staat helemaal bovenaan.</w:t>
            </w: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42D75AB3" w:rsidR="00D43863" w:rsidRDefault="00DD2AC2" w:rsidP="0065584B">
            <w:pPr>
              <w:spacing w:line="259" w:lineRule="auto"/>
            </w:pPr>
            <w:r>
              <w:t>24 maart</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16E87194" w:rsidR="00D43863" w:rsidRDefault="00E2500B" w:rsidP="0065584B">
            <w:pPr>
              <w:spacing w:line="259" w:lineRule="auto"/>
            </w:pPr>
            <w:r>
              <w:t xml:space="preserve">De verandering zijn nu al, dat ik bijvoorbeeld bij creativiteit een idee heb </w:t>
            </w:r>
            <w:r w:rsidR="00AF275E">
              <w:t xml:space="preserve">gevonden samen met mij teamgenoten om met maquiette en klei te werken. Dit had ik nog nooit zelf gedaan eerlijk gezegd dus het was wel wat spannend omdat ik de schetsen moest maken en ik ben trots op mezelf dat ik iets </w:t>
            </w:r>
            <w:r w:rsidR="009F5BB8">
              <w:t>origineels had kunnen verzinnen.</w:t>
            </w:r>
          </w:p>
          <w:p w14:paraId="41CFB01C" w14:textId="77777777" w:rsidR="00285953" w:rsidRDefault="00285953" w:rsidP="0065584B">
            <w:pPr>
              <w:spacing w:line="259" w:lineRule="auto"/>
            </w:pPr>
          </w:p>
          <w:p w14:paraId="52427F74" w14:textId="68877258" w:rsidR="00D43863" w:rsidRDefault="009F5BB8" w:rsidP="0065584B">
            <w:pPr>
              <w:spacing w:line="259" w:lineRule="auto"/>
            </w:pPr>
            <w:r>
              <w:t xml:space="preserve">Ook </w:t>
            </w:r>
            <w:r w:rsidR="005C4CE7">
              <w:t>heb ik geleerd hoe je een lastige situatie moet verbeteren</w:t>
            </w:r>
            <w:r w:rsidR="00A31F97">
              <w:t xml:space="preserve">, zoals de communicatie in het groepje die wat slecht was. Dit deed ik door </w:t>
            </w:r>
            <w:r w:rsidR="00C31023">
              <w:t xml:space="preserve">leiderschap vaardigheid in te zetten en iedereen proberen blij te maken en iedereens mening hebben gebruikt zodat iedereen tevreden was over de deadlines, planning en </w:t>
            </w:r>
            <w:r w:rsidR="00413F58">
              <w:t>het eindproduct.</w:t>
            </w: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393183C6" w14:textId="60934483" w:rsidR="00285953" w:rsidRDefault="00C55B9A" w:rsidP="0065584B">
            <w:pPr>
              <w:spacing w:line="259" w:lineRule="auto"/>
            </w:pPr>
            <w:r>
              <w:t>Het ging vaak niet goed met de communicati</w:t>
            </w:r>
            <w:r w:rsidR="00EE7956">
              <w:t>e met de groep. Dit wouden we oplossen met een nieuwe planning maar helaas is dat niet gelukt</w:t>
            </w:r>
            <w:r w:rsidR="009A4774">
              <w:t>, maar nadat we een beetje elkaar leerde kennen met onze teamleden hadden we elkaar aangepast zodat we goed konden communiceren en samenwerken.</w:t>
            </w: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069A39F4" w:rsidR="00285953" w:rsidRDefault="009A4774" w:rsidP="0065584B">
            <w:pPr>
              <w:spacing w:line="259" w:lineRule="auto"/>
            </w:pPr>
            <w:r>
              <w:t>Om niet alleen naar je eigen mening te kijken maar ook die van anderen en hoe je een situatie oplost.</w:t>
            </w: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18AA6902" w:rsidR="00D43863" w:rsidRDefault="009A4774" w:rsidP="0065584B">
            <w:pPr>
              <w:spacing w:line="259" w:lineRule="auto"/>
            </w:pPr>
            <w:r>
              <w:t xml:space="preserve">Nu gaat het steeds beter en zie ik dat </w:t>
            </w:r>
            <w:r w:rsidR="00E2500B">
              <w:t xml:space="preserve">we de vaardigheden samenwerking en communicatie verbeteren en </w:t>
            </w:r>
            <w:r>
              <w:t xml:space="preserve">de deadlines ook </w:t>
            </w:r>
            <w:r w:rsidR="00E2500B">
              <w:t xml:space="preserve">worden </w:t>
            </w:r>
            <w:r>
              <w:t>nagekomen.</w:t>
            </w: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lastRenderedPageBreak/>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7777777" w:rsidR="00D43863" w:rsidRDefault="00D43863" w:rsidP="0065584B">
            <w:pPr>
              <w:spacing w:line="259" w:lineRule="auto"/>
            </w:pPr>
          </w:p>
          <w:p w14:paraId="37365A93" w14:textId="09C5B5F0" w:rsidR="00D43863" w:rsidRDefault="00413F58" w:rsidP="0065584B">
            <w:pPr>
              <w:spacing w:line="259" w:lineRule="auto"/>
            </w:pPr>
            <w:r>
              <w:t>13 april</w:t>
            </w: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ECB4BAD" w14:textId="30FE6B89" w:rsidR="00D43863" w:rsidRDefault="000B10F9" w:rsidP="00BA28A8">
            <w:pPr>
              <w:spacing w:line="259" w:lineRule="auto"/>
            </w:pPr>
            <w:r>
              <w:t xml:space="preserve">Ik heb mijn leerdoelen kunnen </w:t>
            </w:r>
            <w:r w:rsidR="009A19E2">
              <w:t xml:space="preserve">bereiken vind ik. Dit komt omdat ik creatieve </w:t>
            </w:r>
            <w:r w:rsidR="00BA28A8">
              <w:t>ideeën</w:t>
            </w:r>
            <w:r w:rsidR="009A19E2">
              <w:t xml:space="preserve"> heb kunnen uitbrengen met mijn teamgenoten (bijvoorbeeld maquette en klei) en ik heb er ook veel van geleerd, omdat ik dit nooit heb gedaan</w:t>
            </w:r>
            <w:r w:rsidR="00BA28A8">
              <w:t>, zoals hoe snijd je maquette en hoe maak je schetsen voor dat en hoe krijg je klei hard en zacht</w:t>
            </w:r>
            <w:r w:rsidR="009A19E2">
              <w:t xml:space="preserve">. </w:t>
            </w:r>
            <w:r w:rsidR="00BA28A8">
              <w:t xml:space="preserve">Het meest wat ik ook leuk vond aan het creatief denken was het plezier. Je kan eigenlijk alles verzinnen wat je zou willen doen en daarvan moet je alleen een beetje lef hebben. </w:t>
            </w:r>
            <w:r w:rsidR="009A19E2">
              <w:t xml:space="preserve">Daarom ga ik steeds verder met het proberen van nieuwe dingen want je leert er uiteindelijk veel van en het kan erg handig zijn voor je toekomst en hoe je out of the box denkt. </w:t>
            </w: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7A05AD4A" w14:textId="7D34B420" w:rsidR="005E2C28" w:rsidRDefault="00F03959" w:rsidP="0065584B">
            <w:pPr>
              <w:spacing w:line="259" w:lineRule="auto"/>
            </w:pPr>
            <w:r>
              <w:t>Leerdoel durf (lastige situatie):</w:t>
            </w:r>
          </w:p>
          <w:p w14:paraId="69EF1A9F" w14:textId="77777777" w:rsidR="00D1192F" w:rsidRDefault="00D1192F" w:rsidP="0065584B">
            <w:pPr>
              <w:spacing w:line="259" w:lineRule="auto"/>
            </w:pPr>
          </w:p>
          <w:p w14:paraId="24284917" w14:textId="4D0860E2" w:rsidR="00F03959" w:rsidRDefault="00DB18B5" w:rsidP="0065584B">
            <w:pPr>
              <w:spacing w:line="259" w:lineRule="auto"/>
            </w:pPr>
            <w:r>
              <w:t xml:space="preserve">Een paar van mijn teamgenoten hielden zich niet aan de planning en de afspraken die nagekomen moesten worden. </w:t>
            </w:r>
            <w:r w:rsidR="00D1192F">
              <w:t>Hierdoor konden we vaak niet verder met de volgende deliverables en kregen we vaak problemen met communicatie en het samenwerking.</w:t>
            </w:r>
            <w:r w:rsidR="00B679A3">
              <w:t xml:space="preserve"> Dit gebeurde tijdens het begin van de project tot het midden van het project en speelde zich het meest af op Mc Teams. </w:t>
            </w:r>
          </w:p>
          <w:p w14:paraId="55798AAD" w14:textId="0FDC008E" w:rsidR="009663D2" w:rsidRDefault="009663D2" w:rsidP="0065584B">
            <w:pPr>
              <w:spacing w:line="259" w:lineRule="auto"/>
            </w:pPr>
            <w:r>
              <w:t>Mijn taak was om deliverables te controleren en te kijken of iedereen zich wel aan de afspraken hield. Ik dacht zelf dat iedereen wel aan de deliverables ging houden en dat de communicatie goed ging, maar daar had ik me mee gemist.</w:t>
            </w:r>
          </w:p>
          <w:p w14:paraId="62E2C063" w14:textId="23A248F6" w:rsidR="00E50F75" w:rsidRDefault="004534A5" w:rsidP="0065584B">
            <w:pPr>
              <w:spacing w:line="259" w:lineRule="auto"/>
            </w:pPr>
            <w:r>
              <w:t>In het eerste geval toen de afspraken niet werden nagekomen kwam ik dat melden bij die teamgenoten die dat niet hadden gedaan en vroeg ik of ze een excuus hadden</w:t>
            </w:r>
            <w:r w:rsidR="00E50F75">
              <w:t xml:space="preserve">. Ik wilde eerst kijken of ze wel echt een geldig reden hebben waarom ze het niet hadden gedaan, maar uiteindelijk hadden mijn teamgenoten mij niet goed begrepen en begonnen aan te vallen op mij en zeiden dat ze ook andere dingen te doen hadden en dat ik ze motivatie moest geven en geen demotivatie met het vragen van ‘’Hebben jullie een excuus waarom jullie het niet hadden gedaan?’’. </w:t>
            </w:r>
            <w:r w:rsidR="00601C70">
              <w:t xml:space="preserve">Ik schrok hier een beetje van omdat ik alleen maar een simpel vraag had gevraagd. Hierdoor begon de confrontatie steeds groter te worden en uiteindelijk konden we niet met elkaar spreken zonder dat we een discussie maakte. </w:t>
            </w:r>
          </w:p>
          <w:p w14:paraId="7B1CBEE7" w14:textId="0731EB89" w:rsidR="00D43863" w:rsidRDefault="00B623AB" w:rsidP="0065584B">
            <w:pPr>
              <w:spacing w:line="259" w:lineRule="auto"/>
            </w:pPr>
            <w:r>
              <w:t xml:space="preserve">Uiteindelijk toen de online lessen waren afgelopen was het veel beter geworden omdat we in de klas elkaar konden zien en elkaar konden spreken en beter elkaar konden helpen. Hierdoor </w:t>
            </w:r>
            <w:r w:rsidR="00404A08">
              <w:t xml:space="preserve">gingen we elkaar beter kennen en werd de situatie vele male beter. Iedereen hield zich aan de deadlines en hielden de afspraken na. </w:t>
            </w:r>
            <w:r w:rsidR="0000522E">
              <w:t>Het hele team was hierom blij omdat we ook nog is ene fantastisch eindproduct hadden gedaan. Door deze situatie heb ik kunnen leren hoe je in andermans schoenen kan staan</w:t>
            </w:r>
            <w:r w:rsidR="000E27C4">
              <w:t xml:space="preserve">, </w:t>
            </w:r>
            <w:r w:rsidR="0000522E">
              <w:t xml:space="preserve">kijken wat de anderen van vinden </w:t>
            </w:r>
            <w:r w:rsidR="000E27C4">
              <w:t xml:space="preserve">van de </w:t>
            </w:r>
            <w:r w:rsidR="000E27C4">
              <w:lastRenderedPageBreak/>
              <w:t xml:space="preserve">situatie, </w:t>
            </w:r>
            <w:r w:rsidR="0000522E">
              <w:t xml:space="preserve">hoe je je kan </w:t>
            </w:r>
            <w:r w:rsidR="000E27C4">
              <w:t>socialiseren</w:t>
            </w:r>
            <w:r w:rsidR="0000522E">
              <w:t xml:space="preserve"> met mensen die je nooit kende</w:t>
            </w:r>
            <w:r w:rsidR="00E87660">
              <w:t xml:space="preserve"> en hoe je je zelf kan aanpassen tot teamgenoten. </w:t>
            </w: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lastRenderedPageBreak/>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1E81CBA8" w14:textId="77777777" w:rsidR="00011C0E" w:rsidRDefault="0054040D" w:rsidP="0065584B">
            <w:pPr>
              <w:spacing w:line="259" w:lineRule="auto"/>
            </w:pPr>
            <w:r>
              <w:t xml:space="preserve">Voor de volgende project </w:t>
            </w:r>
            <w:r w:rsidR="00011C0E">
              <w:t xml:space="preserve">ga ik meer proberen om mijn teamgenoten te begrijpen. </w:t>
            </w:r>
          </w:p>
          <w:p w14:paraId="15331A2C" w14:textId="61CA0171" w:rsidR="00D43863" w:rsidRDefault="00E87660" w:rsidP="0065584B">
            <w:pPr>
              <w:spacing w:line="259" w:lineRule="auto"/>
            </w:pPr>
            <w:r>
              <w:t xml:space="preserve">Ik wil voor de volgende project meer nadrukkelijk </w:t>
            </w:r>
            <w:r w:rsidR="0054040D">
              <w:t xml:space="preserve">de leerdoelen samenwerking en communicatie </w:t>
            </w:r>
            <w:r w:rsidR="004C71FD">
              <w:t>handelen.</w:t>
            </w:r>
            <w:r w:rsidR="0054040D">
              <w:t xml:space="preserve"> </w:t>
            </w: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9"/>
      <w:footerReference w:type="default" r:id="rId10"/>
      <w:headerReference w:type="first" r:id="rId11"/>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12F6" w14:textId="77777777" w:rsidR="00D94261" w:rsidRDefault="00D94261" w:rsidP="003C3B7F">
      <w:r>
        <w:separator/>
      </w:r>
    </w:p>
    <w:p w14:paraId="49876E3D" w14:textId="77777777" w:rsidR="00D94261" w:rsidRDefault="00D94261" w:rsidP="003C3B7F"/>
    <w:p w14:paraId="6B9CF233" w14:textId="77777777" w:rsidR="00D94261" w:rsidRDefault="00D94261" w:rsidP="003C3B7F"/>
  </w:endnote>
  <w:endnote w:type="continuationSeparator" w:id="0">
    <w:p w14:paraId="699A33A5" w14:textId="77777777" w:rsidR="00D94261" w:rsidRDefault="00D94261" w:rsidP="003C3B7F">
      <w:r>
        <w:continuationSeparator/>
      </w:r>
    </w:p>
    <w:p w14:paraId="5BBC3A8C" w14:textId="77777777" w:rsidR="00D94261" w:rsidRDefault="00D94261" w:rsidP="003C3B7F"/>
    <w:p w14:paraId="5F1F057E" w14:textId="77777777" w:rsidR="00D94261" w:rsidRDefault="00D94261"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30A5" w14:textId="77777777" w:rsidR="00D94261" w:rsidRDefault="00D94261" w:rsidP="003C3B7F">
      <w:r>
        <w:separator/>
      </w:r>
    </w:p>
    <w:p w14:paraId="615302A8" w14:textId="77777777" w:rsidR="00D94261" w:rsidRDefault="00D94261" w:rsidP="003C3B7F"/>
    <w:p w14:paraId="4899C345" w14:textId="77777777" w:rsidR="00D94261" w:rsidRDefault="00D94261" w:rsidP="003C3B7F"/>
  </w:footnote>
  <w:footnote w:type="continuationSeparator" w:id="0">
    <w:p w14:paraId="641FDB77" w14:textId="77777777" w:rsidR="00D94261" w:rsidRDefault="00D94261" w:rsidP="003C3B7F">
      <w:r>
        <w:continuationSeparator/>
      </w:r>
    </w:p>
    <w:p w14:paraId="35333E72" w14:textId="77777777" w:rsidR="00D94261" w:rsidRDefault="00D94261" w:rsidP="003C3B7F"/>
    <w:p w14:paraId="09EF6991" w14:textId="77777777" w:rsidR="00D94261" w:rsidRDefault="00D94261"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E76666"/>
    <w:multiLevelType w:val="hybridMultilevel"/>
    <w:tmpl w:val="6184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2"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B55C7B"/>
    <w:multiLevelType w:val="hybridMultilevel"/>
    <w:tmpl w:val="0838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5"/>
  </w:num>
  <w:num w:numId="4">
    <w:abstractNumId w:val="2"/>
  </w:num>
  <w:num w:numId="5">
    <w:abstractNumId w:val="9"/>
  </w:num>
  <w:num w:numId="6">
    <w:abstractNumId w:val="3"/>
  </w:num>
  <w:num w:numId="7">
    <w:abstractNumId w:val="20"/>
  </w:num>
  <w:num w:numId="8">
    <w:abstractNumId w:val="14"/>
  </w:num>
  <w:num w:numId="9">
    <w:abstractNumId w:val="17"/>
  </w:num>
  <w:num w:numId="10">
    <w:abstractNumId w:val="12"/>
  </w:num>
  <w:num w:numId="11">
    <w:abstractNumId w:val="23"/>
  </w:num>
  <w:num w:numId="12">
    <w:abstractNumId w:val="11"/>
  </w:num>
  <w:num w:numId="13">
    <w:abstractNumId w:val="18"/>
  </w:num>
  <w:num w:numId="14">
    <w:abstractNumId w:val="1"/>
  </w:num>
  <w:num w:numId="15">
    <w:abstractNumId w:val="8"/>
  </w:num>
  <w:num w:numId="16">
    <w:abstractNumId w:val="27"/>
  </w:num>
  <w:num w:numId="17">
    <w:abstractNumId w:val="22"/>
  </w:num>
  <w:num w:numId="18">
    <w:abstractNumId w:val="7"/>
  </w:num>
  <w:num w:numId="19">
    <w:abstractNumId w:val="5"/>
  </w:num>
  <w:num w:numId="20">
    <w:abstractNumId w:val="16"/>
  </w:num>
  <w:num w:numId="21">
    <w:abstractNumId w:val="21"/>
  </w:num>
  <w:num w:numId="22">
    <w:abstractNumId w:val="13"/>
  </w:num>
  <w:num w:numId="23">
    <w:abstractNumId w:val="0"/>
  </w:num>
  <w:num w:numId="24">
    <w:abstractNumId w:val="24"/>
  </w:num>
  <w:num w:numId="25">
    <w:abstractNumId w:val="19"/>
  </w:num>
  <w:num w:numId="26">
    <w:abstractNumId w:val="10"/>
  </w:num>
  <w:num w:numId="27">
    <w:abstractNumId w:val="2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522E"/>
    <w:rsid w:val="000078F5"/>
    <w:rsid w:val="00011C0E"/>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B10F9"/>
    <w:rsid w:val="000C4D60"/>
    <w:rsid w:val="000C56CF"/>
    <w:rsid w:val="000E27C4"/>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92E46"/>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4A08"/>
    <w:rsid w:val="0040639E"/>
    <w:rsid w:val="0041263F"/>
    <w:rsid w:val="00413F58"/>
    <w:rsid w:val="00414BDD"/>
    <w:rsid w:val="004235EB"/>
    <w:rsid w:val="00425DE2"/>
    <w:rsid w:val="00427C9F"/>
    <w:rsid w:val="00431196"/>
    <w:rsid w:val="004321EB"/>
    <w:rsid w:val="004369C7"/>
    <w:rsid w:val="004452E7"/>
    <w:rsid w:val="004455C3"/>
    <w:rsid w:val="00445A43"/>
    <w:rsid w:val="0044716D"/>
    <w:rsid w:val="004476E5"/>
    <w:rsid w:val="004534A5"/>
    <w:rsid w:val="00457B27"/>
    <w:rsid w:val="00463C5C"/>
    <w:rsid w:val="0046481E"/>
    <w:rsid w:val="004671EC"/>
    <w:rsid w:val="0047466E"/>
    <w:rsid w:val="00485ACC"/>
    <w:rsid w:val="00496982"/>
    <w:rsid w:val="004975C8"/>
    <w:rsid w:val="00497BD7"/>
    <w:rsid w:val="004A192D"/>
    <w:rsid w:val="004A6604"/>
    <w:rsid w:val="004C40FE"/>
    <w:rsid w:val="004C4AD9"/>
    <w:rsid w:val="004C71FD"/>
    <w:rsid w:val="004D44A5"/>
    <w:rsid w:val="004E20F6"/>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040D"/>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C4CE7"/>
    <w:rsid w:val="005D5375"/>
    <w:rsid w:val="005D7B39"/>
    <w:rsid w:val="005E2C28"/>
    <w:rsid w:val="005E5E11"/>
    <w:rsid w:val="005F0010"/>
    <w:rsid w:val="005F3CED"/>
    <w:rsid w:val="005F4366"/>
    <w:rsid w:val="005F6D98"/>
    <w:rsid w:val="006008C6"/>
    <w:rsid w:val="006019B8"/>
    <w:rsid w:val="00601C70"/>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4EA9"/>
    <w:rsid w:val="00756335"/>
    <w:rsid w:val="0076572D"/>
    <w:rsid w:val="00765E0C"/>
    <w:rsid w:val="0076706A"/>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2C9"/>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0F35"/>
    <w:rsid w:val="009663D2"/>
    <w:rsid w:val="00966720"/>
    <w:rsid w:val="00985A57"/>
    <w:rsid w:val="00985C4B"/>
    <w:rsid w:val="00985F81"/>
    <w:rsid w:val="00987C4B"/>
    <w:rsid w:val="00990A72"/>
    <w:rsid w:val="00991342"/>
    <w:rsid w:val="009922C7"/>
    <w:rsid w:val="00995D91"/>
    <w:rsid w:val="009A0970"/>
    <w:rsid w:val="009A0F2D"/>
    <w:rsid w:val="009A19E2"/>
    <w:rsid w:val="009A4774"/>
    <w:rsid w:val="009A6B58"/>
    <w:rsid w:val="009B436C"/>
    <w:rsid w:val="009D0529"/>
    <w:rsid w:val="009D3CAD"/>
    <w:rsid w:val="009D7C50"/>
    <w:rsid w:val="009E3FA9"/>
    <w:rsid w:val="009E5BAF"/>
    <w:rsid w:val="009E6BBA"/>
    <w:rsid w:val="009F3118"/>
    <w:rsid w:val="009F5BB8"/>
    <w:rsid w:val="00A014AD"/>
    <w:rsid w:val="00A03540"/>
    <w:rsid w:val="00A21E95"/>
    <w:rsid w:val="00A26BC2"/>
    <w:rsid w:val="00A31F97"/>
    <w:rsid w:val="00A32971"/>
    <w:rsid w:val="00A33695"/>
    <w:rsid w:val="00A351C1"/>
    <w:rsid w:val="00A41B66"/>
    <w:rsid w:val="00A4469E"/>
    <w:rsid w:val="00A4733D"/>
    <w:rsid w:val="00A52148"/>
    <w:rsid w:val="00A55EA8"/>
    <w:rsid w:val="00A6164C"/>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275E"/>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623AB"/>
    <w:rsid w:val="00B679A3"/>
    <w:rsid w:val="00B70DF3"/>
    <w:rsid w:val="00B73300"/>
    <w:rsid w:val="00B8010B"/>
    <w:rsid w:val="00B833A6"/>
    <w:rsid w:val="00B84281"/>
    <w:rsid w:val="00B8446C"/>
    <w:rsid w:val="00B91C55"/>
    <w:rsid w:val="00B93329"/>
    <w:rsid w:val="00B94B7E"/>
    <w:rsid w:val="00BA28A8"/>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1023"/>
    <w:rsid w:val="00C32103"/>
    <w:rsid w:val="00C3428D"/>
    <w:rsid w:val="00C4126A"/>
    <w:rsid w:val="00C443E1"/>
    <w:rsid w:val="00C45B1C"/>
    <w:rsid w:val="00C538FD"/>
    <w:rsid w:val="00C55A2D"/>
    <w:rsid w:val="00C55B9A"/>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192F"/>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4261"/>
    <w:rsid w:val="00D96028"/>
    <w:rsid w:val="00D971E8"/>
    <w:rsid w:val="00DA1121"/>
    <w:rsid w:val="00DA112A"/>
    <w:rsid w:val="00DA5C78"/>
    <w:rsid w:val="00DB0CD9"/>
    <w:rsid w:val="00DB18B5"/>
    <w:rsid w:val="00DB34D4"/>
    <w:rsid w:val="00DB4510"/>
    <w:rsid w:val="00DC0043"/>
    <w:rsid w:val="00DC09B7"/>
    <w:rsid w:val="00DC302D"/>
    <w:rsid w:val="00DC619D"/>
    <w:rsid w:val="00DD2AC2"/>
    <w:rsid w:val="00DD623F"/>
    <w:rsid w:val="00DE1854"/>
    <w:rsid w:val="00DE3DC6"/>
    <w:rsid w:val="00DE6181"/>
    <w:rsid w:val="00DF21D1"/>
    <w:rsid w:val="00DF260C"/>
    <w:rsid w:val="00DF5E50"/>
    <w:rsid w:val="00E10AF3"/>
    <w:rsid w:val="00E13E35"/>
    <w:rsid w:val="00E150E2"/>
    <w:rsid w:val="00E246B0"/>
    <w:rsid w:val="00E2500B"/>
    <w:rsid w:val="00E2585D"/>
    <w:rsid w:val="00E271CE"/>
    <w:rsid w:val="00E3246B"/>
    <w:rsid w:val="00E35690"/>
    <w:rsid w:val="00E37FCE"/>
    <w:rsid w:val="00E4060B"/>
    <w:rsid w:val="00E4794B"/>
    <w:rsid w:val="00E50F75"/>
    <w:rsid w:val="00E555AB"/>
    <w:rsid w:val="00E65D97"/>
    <w:rsid w:val="00E71E60"/>
    <w:rsid w:val="00E75A37"/>
    <w:rsid w:val="00E8298E"/>
    <w:rsid w:val="00E86267"/>
    <w:rsid w:val="00E87660"/>
    <w:rsid w:val="00E953DB"/>
    <w:rsid w:val="00E9779E"/>
    <w:rsid w:val="00E97FE3"/>
    <w:rsid w:val="00EA075A"/>
    <w:rsid w:val="00EA4E58"/>
    <w:rsid w:val="00EA7CFF"/>
    <w:rsid w:val="00EB23EA"/>
    <w:rsid w:val="00EB266D"/>
    <w:rsid w:val="00EB4374"/>
    <w:rsid w:val="00EC366F"/>
    <w:rsid w:val="00ED14BC"/>
    <w:rsid w:val="00EE13EE"/>
    <w:rsid w:val="00EE1724"/>
    <w:rsid w:val="00EE3D0F"/>
    <w:rsid w:val="00EE7956"/>
    <w:rsid w:val="00EF0E7D"/>
    <w:rsid w:val="00EF3456"/>
    <w:rsid w:val="00EF37BA"/>
    <w:rsid w:val="00EF7308"/>
    <w:rsid w:val="00F03959"/>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08479392">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727335641">
      <w:bodyDiv w:val="1"/>
      <w:marLeft w:val="0"/>
      <w:marRight w:val="0"/>
      <w:marTop w:val="0"/>
      <w:marBottom w:val="0"/>
      <w:divBdr>
        <w:top w:val="none" w:sz="0" w:space="0" w:color="auto"/>
        <w:left w:val="none" w:sz="0" w:space="0" w:color="auto"/>
        <w:bottom w:val="none" w:sz="0" w:space="0" w:color="auto"/>
        <w:right w:val="none" w:sz="0" w:space="0" w:color="auto"/>
      </w:divBdr>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1120</Words>
  <Characters>6165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Isik, S. (Safa)</cp:lastModifiedBy>
  <cp:revision>39</cp:revision>
  <cp:lastPrinted>2018-06-27T10:13:00Z</cp:lastPrinted>
  <dcterms:created xsi:type="dcterms:W3CDTF">2021-02-17T13:29:00Z</dcterms:created>
  <dcterms:modified xsi:type="dcterms:W3CDTF">2021-04-14T07:42:00Z</dcterms:modified>
</cp:coreProperties>
</file>